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1C484E33" w:rsidR="00C46C9C" w:rsidRPr="0037320B" w:rsidRDefault="001E0C27" w:rsidP="0037320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37320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C1CF2A3" wp14:editId="2DB5FB17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7E1E5127" w:rsidR="00BF5D83" w:rsidRPr="0037320B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320B">
        <w:rPr>
          <w:rFonts w:ascii="Arial" w:hAnsi="Arial" w:cs="Arial"/>
          <w:b/>
          <w:sz w:val="24"/>
          <w:szCs w:val="24"/>
        </w:rPr>
        <w:t xml:space="preserve">Welcome to </w:t>
      </w:r>
      <w:r w:rsidR="004853DF" w:rsidRPr="0037320B">
        <w:rPr>
          <w:rFonts w:ascii="Arial" w:hAnsi="Arial" w:cs="Arial"/>
          <w:b/>
          <w:sz w:val="24"/>
          <w:szCs w:val="24"/>
        </w:rPr>
        <w:t xml:space="preserve">Year </w:t>
      </w:r>
      <w:r w:rsidR="00EB5B80">
        <w:rPr>
          <w:rFonts w:ascii="Arial" w:hAnsi="Arial" w:cs="Arial"/>
          <w:b/>
          <w:sz w:val="24"/>
          <w:szCs w:val="24"/>
        </w:rPr>
        <w:t>2</w:t>
      </w:r>
    </w:p>
    <w:p w14:paraId="59832987" w14:textId="3B03B653" w:rsidR="00BF5D83" w:rsidRPr="00047A99" w:rsidRDefault="00BF5D83" w:rsidP="00BF5D83">
      <w:pPr>
        <w:spacing w:after="120" w:line="276" w:lineRule="auto"/>
        <w:jc w:val="both"/>
        <w:rPr>
          <w:rFonts w:ascii="Arial" w:hAnsi="Arial" w:cs="Arial"/>
          <w:bCs/>
        </w:rPr>
      </w:pPr>
      <w:r w:rsidRPr="00C040D3">
        <w:rPr>
          <w:rFonts w:ascii="Arial" w:hAnsi="Arial" w:cs="Arial"/>
          <w:bCs/>
        </w:rPr>
        <w:t xml:space="preserve">Welcome to </w:t>
      </w:r>
      <w:r w:rsidR="004853DF" w:rsidRPr="00C040D3">
        <w:rPr>
          <w:rFonts w:ascii="Arial" w:hAnsi="Arial" w:cs="Arial"/>
          <w:bCs/>
        </w:rPr>
        <w:t xml:space="preserve">Year </w:t>
      </w:r>
      <w:r w:rsidR="00EB5B80">
        <w:rPr>
          <w:rFonts w:ascii="Arial" w:hAnsi="Arial" w:cs="Arial"/>
          <w:bCs/>
        </w:rPr>
        <w:t>2</w:t>
      </w:r>
      <w:r w:rsidRPr="00C040D3">
        <w:rPr>
          <w:rFonts w:ascii="Arial" w:hAnsi="Arial" w:cs="Arial"/>
          <w:bCs/>
        </w:rPr>
        <w:t xml:space="preserve">, we are looking forward to the start of a new school year and sharing all the great learning experiences we have in store for your child. Keeping you as parents/carers involved in your child’s learning is very important to us, so we would like to </w:t>
      </w:r>
      <w:r w:rsidRPr="00047A99">
        <w:rPr>
          <w:rFonts w:ascii="Arial" w:hAnsi="Arial" w:cs="Arial"/>
          <w:bCs/>
        </w:rPr>
        <w:t>share some important information with you.</w:t>
      </w:r>
    </w:p>
    <w:p w14:paraId="65E95346" w14:textId="77777777" w:rsidR="00047A99" w:rsidRDefault="00047A99" w:rsidP="0037320B">
      <w:pPr>
        <w:spacing w:after="120" w:line="276" w:lineRule="auto"/>
        <w:jc w:val="center"/>
        <w:rPr>
          <w:rFonts w:ascii="Arial" w:hAnsi="Arial" w:cs="Arial"/>
          <w:b/>
        </w:rPr>
      </w:pPr>
    </w:p>
    <w:p w14:paraId="10EAE50C" w14:textId="55BA44AC" w:rsidR="004C417A" w:rsidRPr="00112201" w:rsidRDefault="0037320B" w:rsidP="0037320B">
      <w:pPr>
        <w:spacing w:after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112201">
        <w:rPr>
          <w:rFonts w:ascii="Arial" w:hAnsi="Arial" w:cs="Arial"/>
          <w:b/>
          <w:sz w:val="24"/>
          <w:szCs w:val="24"/>
        </w:rPr>
        <w:t>202</w:t>
      </w:r>
      <w:r w:rsidR="00565667" w:rsidRPr="00112201">
        <w:rPr>
          <w:rFonts w:ascii="Arial" w:hAnsi="Arial" w:cs="Arial"/>
          <w:b/>
          <w:sz w:val="24"/>
          <w:szCs w:val="24"/>
        </w:rPr>
        <w:t>4</w:t>
      </w:r>
      <w:r w:rsidRPr="00112201">
        <w:rPr>
          <w:rFonts w:ascii="Arial" w:hAnsi="Arial" w:cs="Arial"/>
          <w:b/>
          <w:sz w:val="24"/>
          <w:szCs w:val="24"/>
        </w:rPr>
        <w:t>-2</w:t>
      </w:r>
      <w:r w:rsidR="00565667" w:rsidRPr="00112201">
        <w:rPr>
          <w:rFonts w:ascii="Arial" w:hAnsi="Arial" w:cs="Arial"/>
          <w:b/>
          <w:sz w:val="24"/>
          <w:szCs w:val="24"/>
        </w:rPr>
        <w:t>5</w:t>
      </w:r>
      <w:r w:rsidRPr="00112201">
        <w:rPr>
          <w:rFonts w:ascii="Arial" w:hAnsi="Arial" w:cs="Arial"/>
          <w:b/>
          <w:sz w:val="24"/>
          <w:szCs w:val="24"/>
        </w:rPr>
        <w:t xml:space="preserve"> Year </w:t>
      </w:r>
      <w:r w:rsidR="00EB5B80" w:rsidRPr="00112201">
        <w:rPr>
          <w:rFonts w:ascii="Arial" w:hAnsi="Arial" w:cs="Arial"/>
          <w:b/>
          <w:sz w:val="24"/>
          <w:szCs w:val="24"/>
        </w:rPr>
        <w:t>2</w:t>
      </w:r>
      <w:r w:rsidRPr="00112201">
        <w:rPr>
          <w:rFonts w:ascii="Arial" w:hAnsi="Arial" w:cs="Arial"/>
          <w:b/>
          <w:sz w:val="24"/>
          <w:szCs w:val="24"/>
        </w:rPr>
        <w:t xml:space="preserve"> Team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658"/>
        <w:gridCol w:w="1831"/>
        <w:gridCol w:w="1744"/>
        <w:gridCol w:w="1744"/>
        <w:gridCol w:w="1745"/>
      </w:tblGrid>
      <w:tr w:rsidR="00EB5B80" w:rsidRPr="0037320B" w14:paraId="42DFD6F6" w14:textId="77777777" w:rsidTr="00C040D3">
        <w:trPr>
          <w:trHeight w:hRule="exact" w:val="2061"/>
          <w:jc w:val="center"/>
        </w:trPr>
        <w:tc>
          <w:tcPr>
            <w:tcW w:w="1744" w:type="dxa"/>
          </w:tcPr>
          <w:p w14:paraId="3ABC2650" w14:textId="640E07CE" w:rsidR="00FF01D8" w:rsidRPr="0037320B" w:rsidRDefault="00E63ECB" w:rsidP="001278B7">
            <w:pPr>
              <w:spacing w:line="144" w:lineRule="auto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23FD90" wp14:editId="5F167981">
                      <wp:extent cx="308610" cy="30861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3D8C5" id="Rectangl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M4RLGDqAQAAxAMAAA4AAAAAAAAAAAAAAAAALgIAAGRycy9lMm9Eb2MueG1sUEsB&#10;Ai0AFAAGAAgAAAAhAJj2bA3ZAAAAAwEAAA8AAAAAAAAAAAAAAAAARA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8" w:type="dxa"/>
          </w:tcPr>
          <w:p w14:paraId="5F16A6D9" w14:textId="094E5EE1" w:rsidR="00FF01D8" w:rsidRPr="0037320B" w:rsidRDefault="00741A48" w:rsidP="00886C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67A7128B" wp14:editId="20C241BF">
                  <wp:simplePos x="0" y="0"/>
                  <wp:positionH relativeFrom="column">
                    <wp:posOffset>-650240</wp:posOffset>
                  </wp:positionH>
                  <wp:positionV relativeFrom="paragraph">
                    <wp:posOffset>45260</wp:posOffset>
                  </wp:positionV>
                  <wp:extent cx="1008000" cy="1184400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6"/>
                          <a:stretch/>
                        </pic:blipFill>
                        <pic:spPr bwMode="auto">
                          <a:xfrm>
                            <a:off x="0" y="0"/>
                            <a:ext cx="1008000" cy="1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1" w:type="dxa"/>
          </w:tcPr>
          <w:p w14:paraId="030BC03B" w14:textId="340E2696" w:rsidR="00FF01D8" w:rsidRPr="0037320B" w:rsidRDefault="00741A48" w:rsidP="00886C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065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 wp14:anchorId="7FE0D544" wp14:editId="5476AEA4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46990</wp:posOffset>
                  </wp:positionV>
                  <wp:extent cx="888774" cy="1139824"/>
                  <wp:effectExtent l="0" t="0" r="6985" b="381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5" t="8503" r="26947" b="17547"/>
                          <a:stretch/>
                        </pic:blipFill>
                        <pic:spPr bwMode="auto">
                          <a:xfrm>
                            <a:off x="0" y="0"/>
                            <a:ext cx="888774" cy="113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74DA5266" w14:textId="5ACD2F2F" w:rsidR="00FF01D8" w:rsidRPr="0037320B" w:rsidRDefault="00741A48" w:rsidP="00886C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1A48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A45BD5C" wp14:editId="217B3A1E">
                      <wp:simplePos x="0" y="0"/>
                      <wp:positionH relativeFrom="column">
                        <wp:posOffset>-2991485</wp:posOffset>
                      </wp:positionH>
                      <wp:positionV relativeFrom="paragraph">
                        <wp:posOffset>1263650</wp:posOffset>
                      </wp:positionV>
                      <wp:extent cx="6076950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BF2FD" w14:textId="101E08F6" w:rsidR="00741A48" w:rsidRDefault="00741A48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</w:rPr>
                                    <w:t xml:space="preserve">   </w:t>
                                  </w:r>
                                  <w:r w:rsidRPr="00C040D3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</w:rPr>
                                    <w:t xml:space="preserve">Miss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</w:rPr>
                                    <w:t>Naden</w:t>
                                  </w:r>
                                  <w:r w:rsidRPr="00741A48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     </w:t>
                                  </w:r>
                                  <w:r w:rsidRPr="00C040D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Mrs Bradshaw</w:t>
                                  </w:r>
                                  <w:r w:rsidRPr="00741A48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 w:rsidRPr="00C040D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Miss </w:t>
                                  </w:r>
                                  <w:proofErr w:type="spellStart"/>
                                  <w:r w:rsidRPr="00C040D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Romagnoli</w:t>
                                  </w:r>
                                  <w:proofErr w:type="spellEnd"/>
                                  <w:r w:rsidRPr="00741A48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     </w:t>
                                  </w:r>
                                  <w:r w:rsidRPr="00C040D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Miss Welsh</w:t>
                                  </w:r>
                                  <w:r w:rsidRPr="00741A48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             </w:t>
                                  </w:r>
                                  <w:r w:rsidRPr="00C040D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Mrs Kellett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45BD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5.55pt;margin-top:99.5pt;width:478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PCIQIAAB4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" stroked="f">
                      <v:textbox style="mso-fit-shape-to-text:t">
                        <w:txbxContent>
                          <w:p w14:paraId="273BF2FD" w14:textId="101E08F6" w:rsidR="00741A48" w:rsidRDefault="00741A48"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 xml:space="preserve">   </w:t>
                            </w:r>
                            <w:r w:rsidRPr="00C040D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Naden</w:t>
                            </w:r>
                            <w:r w:rsidRPr="00741A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Pr="00C04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Mrs Bradshaw</w:t>
                            </w:r>
                            <w:r w:rsidRPr="00741A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Pr="00C04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Miss </w:t>
                            </w:r>
                            <w:proofErr w:type="spellStart"/>
                            <w:r w:rsidRPr="00C04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Romagnoli</w:t>
                            </w:r>
                            <w:proofErr w:type="spellEnd"/>
                            <w:r w:rsidRPr="00741A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Pr="00C04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Miss Welsh</w:t>
                            </w:r>
                            <w:r w:rsidRPr="00741A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</w:t>
                            </w:r>
                            <w:r w:rsidRPr="00C04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Mrs Kellett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20B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486E2083" wp14:editId="40A1D21A">
                  <wp:simplePos x="0" y="0"/>
                  <wp:positionH relativeFrom="column">
                    <wp:posOffset>611187</wp:posOffset>
                  </wp:positionH>
                  <wp:positionV relativeFrom="paragraph">
                    <wp:posOffset>148274</wp:posOffset>
                  </wp:positionV>
                  <wp:extent cx="1152525" cy="988060"/>
                  <wp:effectExtent l="82233" t="70167" r="53657" b="72708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1"/>
                          <a:stretch/>
                        </pic:blipFill>
                        <pic:spPr bwMode="auto">
                          <a:xfrm rot="5400000">
                            <a:off x="0" y="0"/>
                            <a:ext cx="1152525" cy="98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20B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7B325EFE" wp14:editId="1442E89C">
                  <wp:simplePos x="0" y="0"/>
                  <wp:positionH relativeFrom="column">
                    <wp:posOffset>-518160</wp:posOffset>
                  </wp:positionH>
                  <wp:positionV relativeFrom="paragraph">
                    <wp:posOffset>43815</wp:posOffset>
                  </wp:positionV>
                  <wp:extent cx="948690" cy="1125138"/>
                  <wp:effectExtent l="152400" t="152400" r="365760" b="36131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95"/>
                          <a:stretch/>
                        </pic:blipFill>
                        <pic:spPr bwMode="auto">
                          <a:xfrm>
                            <a:off x="0" y="0"/>
                            <a:ext cx="948690" cy="1125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038539C9" w14:textId="341FFF1B" w:rsidR="00FF01D8" w:rsidRPr="0037320B" w:rsidRDefault="00FF01D8" w:rsidP="00886C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45" w:type="dxa"/>
          </w:tcPr>
          <w:p w14:paraId="76981162" w14:textId="4BE3EDC1" w:rsidR="00FF01D8" w:rsidRPr="0037320B" w:rsidRDefault="004B44B6" w:rsidP="00886C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0224DFDB" wp14:editId="046A7B82">
                  <wp:simplePos x="0" y="0"/>
                  <wp:positionH relativeFrom="column">
                    <wp:posOffset>-298450</wp:posOffset>
                  </wp:positionH>
                  <wp:positionV relativeFrom="paragraph">
                    <wp:posOffset>46990</wp:posOffset>
                  </wp:positionV>
                  <wp:extent cx="1023584" cy="1182370"/>
                  <wp:effectExtent l="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3" r="9995"/>
                          <a:stretch/>
                        </pic:blipFill>
                        <pic:spPr bwMode="auto">
                          <a:xfrm flipH="1">
                            <a:off x="0" y="0"/>
                            <a:ext cx="1023584" cy="1182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5B80" w:rsidRPr="0037320B" w14:paraId="43ACC606" w14:textId="77777777" w:rsidTr="00C040D3">
        <w:trPr>
          <w:jc w:val="center"/>
        </w:trPr>
        <w:tc>
          <w:tcPr>
            <w:tcW w:w="1744" w:type="dxa"/>
          </w:tcPr>
          <w:p w14:paraId="76E71B29" w14:textId="4F194F98" w:rsidR="00FF01D8" w:rsidRPr="00C040D3" w:rsidRDefault="00FF01D8" w:rsidP="001278B7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658" w:type="dxa"/>
          </w:tcPr>
          <w:p w14:paraId="1B09FBBE" w14:textId="237857CE" w:rsidR="00FF01D8" w:rsidRPr="00C040D3" w:rsidRDefault="00FF01D8" w:rsidP="001278B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31" w:type="dxa"/>
          </w:tcPr>
          <w:p w14:paraId="690B67A3" w14:textId="4BD46DDC" w:rsidR="00FF01D8" w:rsidRPr="00C040D3" w:rsidRDefault="00FF01D8" w:rsidP="00C040D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44" w:type="dxa"/>
          </w:tcPr>
          <w:p w14:paraId="7593BA38" w14:textId="7C1A5153" w:rsidR="00FF01D8" w:rsidRPr="00C040D3" w:rsidRDefault="00FF01D8" w:rsidP="001278B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44" w:type="dxa"/>
          </w:tcPr>
          <w:p w14:paraId="7A41080A" w14:textId="78951AEB" w:rsidR="00FF01D8" w:rsidRPr="00C040D3" w:rsidRDefault="00FF01D8" w:rsidP="001278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5" w:type="dxa"/>
          </w:tcPr>
          <w:p w14:paraId="3F5BE6A9" w14:textId="2F5845BC" w:rsidR="00FF01D8" w:rsidRPr="00C040D3" w:rsidRDefault="00FF01D8" w:rsidP="001278B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60EBB43" w14:textId="77777777" w:rsidR="00886CE3" w:rsidRPr="0037320B" w:rsidRDefault="00886CE3" w:rsidP="00C776BC">
      <w:pPr>
        <w:jc w:val="center"/>
        <w:rPr>
          <w:rFonts w:ascii="Arial" w:hAnsi="Arial" w:cs="Arial"/>
          <w:b/>
          <w:sz w:val="18"/>
          <w:szCs w:val="18"/>
        </w:rPr>
      </w:pPr>
    </w:p>
    <w:p w14:paraId="1C96AB04" w14:textId="413EB746" w:rsidR="00862A71" w:rsidRPr="0037320B" w:rsidRDefault="00BF5D83" w:rsidP="00DC79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20B">
        <w:rPr>
          <w:rFonts w:ascii="Arial" w:hAnsi="Arial" w:cs="Arial"/>
          <w:b/>
          <w:sz w:val="24"/>
          <w:szCs w:val="24"/>
        </w:rPr>
        <w:t>K</w:t>
      </w:r>
      <w:r w:rsidR="00862A71" w:rsidRPr="0037320B">
        <w:rPr>
          <w:rFonts w:ascii="Arial" w:hAnsi="Arial" w:cs="Arial"/>
          <w:b/>
          <w:sz w:val="24"/>
          <w:szCs w:val="24"/>
        </w:rPr>
        <w:t>ey Information</w:t>
      </w:r>
    </w:p>
    <w:p w14:paraId="5B2B694E" w14:textId="77777777" w:rsidR="00436349" w:rsidRPr="0037320B" w:rsidRDefault="00436349" w:rsidP="00376F36">
      <w:pPr>
        <w:pStyle w:val="NoSpacing"/>
        <w:ind w:firstLine="360"/>
        <w:rPr>
          <w:rFonts w:ascii="Arial" w:hAnsi="Arial" w:cs="Arial"/>
          <w:b/>
        </w:rPr>
      </w:pPr>
      <w:r w:rsidRPr="0037320B">
        <w:rPr>
          <w:rFonts w:ascii="Arial" w:hAnsi="Arial" w:cs="Arial"/>
          <w:b/>
        </w:rPr>
        <w:t>Reading</w:t>
      </w:r>
    </w:p>
    <w:p w14:paraId="2B73BFA9" w14:textId="7CE29B3F" w:rsidR="00FC5ACC" w:rsidRPr="0037320B" w:rsidRDefault="00047A99" w:rsidP="00165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 </w:t>
      </w:r>
      <w:r w:rsidR="00FC5ACC" w:rsidRPr="0037320B">
        <w:rPr>
          <w:rFonts w:ascii="Arial" w:hAnsi="Arial" w:cs="Arial"/>
        </w:rPr>
        <w:t>reading book</w:t>
      </w:r>
      <w:r>
        <w:rPr>
          <w:rFonts w:ascii="Arial" w:hAnsi="Arial" w:cs="Arial"/>
        </w:rPr>
        <w:t>s</w:t>
      </w:r>
      <w:r w:rsidR="00FC5ACC" w:rsidRPr="0037320B">
        <w:rPr>
          <w:rFonts w:ascii="Arial" w:hAnsi="Arial" w:cs="Arial"/>
        </w:rPr>
        <w:t xml:space="preserve"> will be taken home </w:t>
      </w:r>
      <w:r w:rsidR="004853DF" w:rsidRPr="0037320B">
        <w:rPr>
          <w:rFonts w:ascii="Arial" w:hAnsi="Arial" w:cs="Arial"/>
        </w:rPr>
        <w:t xml:space="preserve">every </w:t>
      </w:r>
      <w:r>
        <w:rPr>
          <w:rFonts w:ascii="Arial" w:hAnsi="Arial" w:cs="Arial"/>
        </w:rPr>
        <w:t>week</w:t>
      </w:r>
    </w:p>
    <w:p w14:paraId="128C8692" w14:textId="4511A637" w:rsidR="00FC5ACC" w:rsidRPr="0037320B" w:rsidRDefault="00FC5ACC" w:rsidP="00165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Please comment in your child’s Reading Record when you have read with your child</w:t>
      </w:r>
    </w:p>
    <w:p w14:paraId="34135027" w14:textId="5ECBCD3D" w:rsidR="00FC5ACC" w:rsidRPr="0037320B" w:rsidRDefault="00FC5ACC" w:rsidP="00165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Your child’s reading books and Reading Record should be brought into school each day </w:t>
      </w:r>
    </w:p>
    <w:p w14:paraId="63F6BC16" w14:textId="262069B0" w:rsidR="00FC5ACC" w:rsidRPr="0037320B" w:rsidRDefault="004853DF" w:rsidP="00165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Your child will have the opportunity to swap their school library book weekly</w:t>
      </w:r>
    </w:p>
    <w:p w14:paraId="3AE6A3D7" w14:textId="77777777" w:rsidR="00376F36" w:rsidRPr="0037320B" w:rsidRDefault="00376F36" w:rsidP="00376F36">
      <w:pPr>
        <w:pStyle w:val="NoSpacing"/>
        <w:ind w:firstLine="360"/>
        <w:rPr>
          <w:rFonts w:ascii="Arial" w:hAnsi="Arial" w:cs="Arial"/>
          <w:b/>
        </w:rPr>
      </w:pPr>
    </w:p>
    <w:p w14:paraId="0B9A829E" w14:textId="0BCC6260" w:rsidR="00436349" w:rsidRPr="0037320B" w:rsidRDefault="00436349" w:rsidP="00376F36">
      <w:pPr>
        <w:pStyle w:val="NoSpacing"/>
        <w:ind w:firstLine="360"/>
        <w:rPr>
          <w:rFonts w:ascii="Arial" w:hAnsi="Arial" w:cs="Arial"/>
          <w:b/>
        </w:rPr>
      </w:pPr>
      <w:r w:rsidRPr="0037320B">
        <w:rPr>
          <w:rFonts w:ascii="Arial" w:hAnsi="Arial" w:cs="Arial"/>
          <w:b/>
        </w:rPr>
        <w:t xml:space="preserve">Home Learning </w:t>
      </w:r>
    </w:p>
    <w:p w14:paraId="3DACD999" w14:textId="1D090301" w:rsidR="00DC79BF" w:rsidRPr="0037320B" w:rsidRDefault="00FC5ACC" w:rsidP="001650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The purpose of Home Lea</w:t>
      </w:r>
      <w:r w:rsidR="002B70E3">
        <w:rPr>
          <w:rFonts w:ascii="Arial" w:hAnsi="Arial" w:cs="Arial"/>
        </w:rPr>
        <w:t>r</w:t>
      </w:r>
      <w:r w:rsidRPr="0037320B">
        <w:rPr>
          <w:rFonts w:ascii="Arial" w:hAnsi="Arial" w:cs="Arial"/>
        </w:rPr>
        <w:t>ning is to consolidate and extend learning</w:t>
      </w:r>
    </w:p>
    <w:p w14:paraId="496BBAD4" w14:textId="305071B0" w:rsidR="0037320B" w:rsidRPr="0037320B" w:rsidRDefault="0037320B" w:rsidP="001650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Each </w:t>
      </w:r>
      <w:r w:rsidR="00047A99">
        <w:rPr>
          <w:rFonts w:ascii="Arial" w:hAnsi="Arial" w:cs="Arial"/>
        </w:rPr>
        <w:t>week</w:t>
      </w:r>
      <w:r w:rsidRPr="0037320B">
        <w:rPr>
          <w:rFonts w:ascii="Arial" w:hAnsi="Arial" w:cs="Arial"/>
        </w:rPr>
        <w:t xml:space="preserve"> the children will have a list of spelling</w:t>
      </w:r>
      <w:r w:rsidR="00047A99">
        <w:rPr>
          <w:rFonts w:ascii="Arial" w:hAnsi="Arial" w:cs="Arial"/>
        </w:rPr>
        <w:t>s</w:t>
      </w:r>
      <w:r w:rsidRPr="0037320B">
        <w:rPr>
          <w:rFonts w:ascii="Arial" w:hAnsi="Arial" w:cs="Arial"/>
        </w:rPr>
        <w:t xml:space="preserve"> to learn linked to the phonics they have been taught</w:t>
      </w:r>
    </w:p>
    <w:p w14:paraId="0CA9D5A0" w14:textId="6042F5B1" w:rsidR="00FC5ACC" w:rsidRPr="0037320B" w:rsidRDefault="00DC79BF" w:rsidP="001650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Any concerns regarding Home Learning should be shared with the Class Teacher</w:t>
      </w:r>
    </w:p>
    <w:p w14:paraId="4A5E61CC" w14:textId="77777777" w:rsidR="00376F36" w:rsidRPr="0037320B" w:rsidRDefault="00376F36" w:rsidP="001650E6">
      <w:pPr>
        <w:pStyle w:val="NoSpacing"/>
        <w:ind w:firstLine="360"/>
        <w:jc w:val="both"/>
        <w:rPr>
          <w:rFonts w:ascii="Arial" w:hAnsi="Arial" w:cs="Arial"/>
          <w:b/>
        </w:rPr>
      </w:pPr>
    </w:p>
    <w:p w14:paraId="6A750A2D" w14:textId="3D2833F7" w:rsidR="00C46C9C" w:rsidRPr="0037320B" w:rsidRDefault="00C46C9C" w:rsidP="001650E6">
      <w:pPr>
        <w:pStyle w:val="NoSpacing"/>
        <w:ind w:firstLine="360"/>
        <w:jc w:val="both"/>
        <w:rPr>
          <w:rFonts w:ascii="Arial" w:hAnsi="Arial" w:cs="Arial"/>
          <w:b/>
        </w:rPr>
      </w:pPr>
      <w:r w:rsidRPr="0037320B">
        <w:rPr>
          <w:rFonts w:ascii="Arial" w:hAnsi="Arial" w:cs="Arial"/>
          <w:b/>
        </w:rPr>
        <w:t>Home School Communications</w:t>
      </w:r>
    </w:p>
    <w:p w14:paraId="27146340" w14:textId="444F7C8D" w:rsidR="00FC5ACC" w:rsidRPr="0037320B" w:rsidRDefault="00FC5ACC" w:rsidP="001650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The </w:t>
      </w:r>
      <w:r w:rsidR="00795D86" w:rsidRPr="0037320B">
        <w:rPr>
          <w:rFonts w:ascii="Arial" w:hAnsi="Arial" w:cs="Arial"/>
        </w:rPr>
        <w:t xml:space="preserve">Year </w:t>
      </w:r>
      <w:r w:rsidR="00EB5B80">
        <w:rPr>
          <w:rFonts w:ascii="Arial" w:hAnsi="Arial" w:cs="Arial"/>
        </w:rPr>
        <w:t>2</w:t>
      </w:r>
      <w:r w:rsidRPr="0037320B">
        <w:rPr>
          <w:rFonts w:ascii="Arial" w:hAnsi="Arial" w:cs="Arial"/>
        </w:rPr>
        <w:t xml:space="preserve"> team are available every morning and at the end of the school day</w:t>
      </w:r>
    </w:p>
    <w:p w14:paraId="54304E3D" w14:textId="77777777" w:rsidR="00FC5ACC" w:rsidRPr="0037320B" w:rsidRDefault="00FC5ACC" w:rsidP="001650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Your child’s Class Teacher should always be your first point of contact</w:t>
      </w:r>
      <w:r w:rsidR="00C20B42" w:rsidRPr="0037320B">
        <w:rPr>
          <w:rFonts w:ascii="Arial" w:hAnsi="Arial" w:cs="Arial"/>
        </w:rPr>
        <w:t xml:space="preserve">, you can arrange a phone call or book a meeting via the school office </w:t>
      </w:r>
      <w:hyperlink r:id="rId13" w:history="1">
        <w:r w:rsidR="00C20B42" w:rsidRPr="0037320B">
          <w:rPr>
            <w:rStyle w:val="Hyperlink"/>
            <w:rFonts w:ascii="Arial" w:hAnsi="Arial" w:cs="Arial"/>
          </w:rPr>
          <w:t>admin@woodfordprimary.org.uk</w:t>
        </w:r>
      </w:hyperlink>
      <w:r w:rsidR="00C20B42" w:rsidRPr="0037320B">
        <w:rPr>
          <w:rFonts w:ascii="Arial" w:hAnsi="Arial" w:cs="Arial"/>
        </w:rPr>
        <w:t xml:space="preserve"> </w:t>
      </w:r>
    </w:p>
    <w:p w14:paraId="5CF1FF8D" w14:textId="77777777" w:rsidR="00376F36" w:rsidRPr="0037320B" w:rsidRDefault="00376F36" w:rsidP="001650E6">
      <w:pPr>
        <w:pStyle w:val="NoSpacing"/>
        <w:ind w:firstLine="360"/>
        <w:jc w:val="both"/>
        <w:rPr>
          <w:rFonts w:ascii="Arial" w:hAnsi="Arial" w:cs="Arial"/>
          <w:b/>
        </w:rPr>
      </w:pPr>
    </w:p>
    <w:p w14:paraId="5C3658A5" w14:textId="21DAAB80" w:rsidR="00C46C9C" w:rsidRPr="0037320B" w:rsidRDefault="009D7CE4" w:rsidP="001650E6">
      <w:pPr>
        <w:pStyle w:val="NoSpacing"/>
        <w:ind w:firstLine="360"/>
        <w:jc w:val="both"/>
        <w:rPr>
          <w:rFonts w:ascii="Arial" w:hAnsi="Arial" w:cs="Arial"/>
          <w:b/>
        </w:rPr>
      </w:pPr>
      <w:r w:rsidRPr="0037320B">
        <w:rPr>
          <w:rFonts w:ascii="Arial" w:hAnsi="Arial" w:cs="Arial"/>
          <w:b/>
        </w:rPr>
        <w:t xml:space="preserve">Drop-off and </w:t>
      </w:r>
      <w:r w:rsidR="00C46C9C" w:rsidRPr="0037320B">
        <w:rPr>
          <w:rFonts w:ascii="Arial" w:hAnsi="Arial" w:cs="Arial"/>
          <w:b/>
        </w:rPr>
        <w:t>Collection Arrangements</w:t>
      </w:r>
    </w:p>
    <w:p w14:paraId="2BF38DA8" w14:textId="2806E365" w:rsidR="00FC5ACC" w:rsidRPr="0037320B" w:rsidRDefault="00795D86" w:rsidP="001650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Year </w:t>
      </w:r>
      <w:r w:rsidR="00EB5B80">
        <w:rPr>
          <w:rFonts w:ascii="Arial" w:hAnsi="Arial" w:cs="Arial"/>
        </w:rPr>
        <w:t>2</w:t>
      </w:r>
      <w:r w:rsidR="00FC5ACC" w:rsidRPr="0037320B">
        <w:rPr>
          <w:rFonts w:ascii="Arial" w:hAnsi="Arial" w:cs="Arial"/>
        </w:rPr>
        <w:t xml:space="preserve"> children will enter school through </w:t>
      </w:r>
      <w:r w:rsidR="00047A99">
        <w:rPr>
          <w:rFonts w:ascii="Arial" w:hAnsi="Arial" w:cs="Arial"/>
        </w:rPr>
        <w:t>the playground doors</w:t>
      </w:r>
      <w:r w:rsidR="0037320B" w:rsidRPr="0037320B">
        <w:rPr>
          <w:rFonts w:ascii="Arial" w:hAnsi="Arial" w:cs="Arial"/>
        </w:rPr>
        <w:t xml:space="preserve"> at 8.45am</w:t>
      </w:r>
    </w:p>
    <w:p w14:paraId="398E2618" w14:textId="5DF68788" w:rsidR="00FC5ACC" w:rsidRPr="0037320B" w:rsidRDefault="00FC5ACC" w:rsidP="001650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>The children will be dismissed from th</w:t>
      </w:r>
      <w:r w:rsidR="00047A99">
        <w:rPr>
          <w:rFonts w:ascii="Arial" w:hAnsi="Arial" w:cs="Arial"/>
        </w:rPr>
        <w:t>ese</w:t>
      </w:r>
      <w:r w:rsidRPr="0037320B">
        <w:rPr>
          <w:rFonts w:ascii="Arial" w:hAnsi="Arial" w:cs="Arial"/>
        </w:rPr>
        <w:t xml:space="preserve"> door</w:t>
      </w:r>
      <w:r w:rsidR="00047A99">
        <w:rPr>
          <w:rFonts w:ascii="Arial" w:hAnsi="Arial" w:cs="Arial"/>
        </w:rPr>
        <w:t>s</w:t>
      </w:r>
      <w:r w:rsidRPr="0037320B">
        <w:rPr>
          <w:rFonts w:ascii="Arial" w:hAnsi="Arial" w:cs="Arial"/>
        </w:rPr>
        <w:t xml:space="preserve"> onto the school playground, directly to their parent/carer</w:t>
      </w:r>
      <w:r w:rsidR="0037320B" w:rsidRPr="0037320B">
        <w:rPr>
          <w:rFonts w:ascii="Arial" w:hAnsi="Arial" w:cs="Arial"/>
        </w:rPr>
        <w:t xml:space="preserve"> at 3.15pm</w:t>
      </w:r>
      <w:r w:rsidRPr="0037320B">
        <w:rPr>
          <w:rFonts w:ascii="Arial" w:hAnsi="Arial" w:cs="Arial"/>
        </w:rPr>
        <w:t>. If the person collecting at the end of the day is different to usual, please inform the school admin team before pick-up</w:t>
      </w:r>
    </w:p>
    <w:p w14:paraId="67DC073D" w14:textId="77777777" w:rsidR="00376F36" w:rsidRPr="0037320B" w:rsidRDefault="00376F36" w:rsidP="001650E6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14:paraId="1477F20B" w14:textId="4AE5AAF3" w:rsidR="00376F36" w:rsidRPr="0037320B" w:rsidRDefault="00376F36" w:rsidP="001650E6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37320B">
        <w:rPr>
          <w:rFonts w:ascii="Arial" w:hAnsi="Arial" w:cs="Arial"/>
          <w:b/>
        </w:rPr>
        <w:t>Snack</w:t>
      </w:r>
    </w:p>
    <w:p w14:paraId="4102EC5E" w14:textId="0A5163A6" w:rsidR="00376F36" w:rsidRDefault="00376F36" w:rsidP="001650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Children in Year </w:t>
      </w:r>
      <w:r w:rsidR="00EB5B80">
        <w:rPr>
          <w:rFonts w:ascii="Arial" w:hAnsi="Arial" w:cs="Arial"/>
        </w:rPr>
        <w:t>2</w:t>
      </w:r>
      <w:r w:rsidRPr="0037320B">
        <w:rPr>
          <w:rFonts w:ascii="Arial" w:hAnsi="Arial" w:cs="Arial"/>
        </w:rPr>
        <w:t xml:space="preserve"> are provided with a government-funded snack each day. The snack consists of a variety of fruit and vegetables. Year </w:t>
      </w:r>
      <w:r w:rsidR="00047A99">
        <w:rPr>
          <w:rFonts w:ascii="Arial" w:hAnsi="Arial" w:cs="Arial"/>
        </w:rPr>
        <w:t>2</w:t>
      </w:r>
      <w:r w:rsidRPr="0037320B">
        <w:rPr>
          <w:rFonts w:ascii="Arial" w:hAnsi="Arial" w:cs="Arial"/>
        </w:rPr>
        <w:t xml:space="preserve"> children are not required to bring their own snack to school. </w:t>
      </w:r>
    </w:p>
    <w:p w14:paraId="5F459C5C" w14:textId="137AECD8" w:rsidR="0037320B" w:rsidRPr="0037320B" w:rsidRDefault="0037320B" w:rsidP="001650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remember to send your school water bottle in everyday</w:t>
      </w:r>
    </w:p>
    <w:p w14:paraId="18A0F7F0" w14:textId="77777777" w:rsidR="00376F36" w:rsidRPr="0037320B" w:rsidRDefault="00376F36" w:rsidP="001650E6">
      <w:pPr>
        <w:spacing w:after="0" w:line="240" w:lineRule="auto"/>
        <w:ind w:firstLine="360"/>
        <w:jc w:val="both"/>
        <w:rPr>
          <w:rFonts w:ascii="Arial" w:hAnsi="Arial" w:cs="Arial"/>
          <w:b/>
          <w:bCs/>
        </w:rPr>
      </w:pPr>
    </w:p>
    <w:p w14:paraId="0B6D0C9F" w14:textId="6B096CCB" w:rsidR="00047A99" w:rsidRDefault="00047A99" w:rsidP="001650E6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More information about Year 2, can be found on the year group page of the school website</w:t>
      </w:r>
      <w:r w:rsidR="00DD3487">
        <w:rPr>
          <w:rFonts w:ascii="Arial" w:hAnsi="Arial" w:cs="Arial"/>
        </w:rPr>
        <w:t xml:space="preserve"> in September</w:t>
      </w:r>
    </w:p>
    <w:p w14:paraId="2EE62D3A" w14:textId="77777777" w:rsidR="00376F36" w:rsidRPr="0037320B" w:rsidRDefault="00376F36" w:rsidP="001650E6">
      <w:pPr>
        <w:spacing w:after="0" w:line="240" w:lineRule="auto"/>
        <w:jc w:val="both"/>
        <w:rPr>
          <w:rFonts w:ascii="Arial" w:hAnsi="Arial" w:cs="Arial"/>
        </w:rPr>
      </w:pPr>
    </w:p>
    <w:p w14:paraId="65B5EE92" w14:textId="5CFA8741" w:rsidR="00376F36" w:rsidRPr="0037320B" w:rsidRDefault="00376F36" w:rsidP="001650E6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7320B">
        <w:rPr>
          <w:rFonts w:ascii="Arial" w:hAnsi="Arial" w:cs="Arial"/>
        </w:rPr>
        <w:t xml:space="preserve">We look forward to working with you and your child during the year ahead, The Year </w:t>
      </w:r>
      <w:r w:rsidR="00EB5B80">
        <w:rPr>
          <w:rFonts w:ascii="Arial" w:hAnsi="Arial" w:cs="Arial"/>
        </w:rPr>
        <w:t>2</w:t>
      </w:r>
      <w:r w:rsidRPr="0037320B">
        <w:rPr>
          <w:rFonts w:ascii="Arial" w:hAnsi="Arial" w:cs="Arial"/>
        </w:rPr>
        <w:t xml:space="preserve"> team</w:t>
      </w:r>
    </w:p>
    <w:sectPr w:rsidR="00376F36" w:rsidRPr="0037320B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C333" w14:textId="77777777" w:rsidR="00C776BC" w:rsidRDefault="00C776BC" w:rsidP="00C46C9C">
      <w:pPr>
        <w:spacing w:after="0" w:line="240" w:lineRule="auto"/>
      </w:pPr>
      <w:r>
        <w:separator/>
      </w:r>
    </w:p>
  </w:endnote>
  <w:endnote w:type="continuationSeparator" w:id="0">
    <w:p w14:paraId="6BE74524" w14:textId="77777777" w:rsidR="00C776BC" w:rsidRDefault="00C776BC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941B" w14:textId="77777777" w:rsidR="00C776BC" w:rsidRDefault="00C776BC" w:rsidP="00C46C9C">
      <w:pPr>
        <w:spacing w:after="0" w:line="240" w:lineRule="auto"/>
      </w:pPr>
      <w:r>
        <w:separator/>
      </w:r>
    </w:p>
  </w:footnote>
  <w:footnote w:type="continuationSeparator" w:id="0">
    <w:p w14:paraId="2C50D3AC" w14:textId="77777777" w:rsidR="00C776BC" w:rsidRDefault="00C776BC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81"/>
    <w:multiLevelType w:val="hybridMultilevel"/>
    <w:tmpl w:val="E4A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331F8"/>
    <w:multiLevelType w:val="hybridMultilevel"/>
    <w:tmpl w:val="A1C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47A99"/>
    <w:rsid w:val="00074781"/>
    <w:rsid w:val="00112201"/>
    <w:rsid w:val="001278B7"/>
    <w:rsid w:val="00147A8A"/>
    <w:rsid w:val="001650E6"/>
    <w:rsid w:val="001E0C27"/>
    <w:rsid w:val="0021613A"/>
    <w:rsid w:val="00280121"/>
    <w:rsid w:val="002A4663"/>
    <w:rsid w:val="002B70E3"/>
    <w:rsid w:val="00354156"/>
    <w:rsid w:val="0037320B"/>
    <w:rsid w:val="00376F36"/>
    <w:rsid w:val="003B276D"/>
    <w:rsid w:val="0041278D"/>
    <w:rsid w:val="00436349"/>
    <w:rsid w:val="00466934"/>
    <w:rsid w:val="004853DF"/>
    <w:rsid w:val="004B44B6"/>
    <w:rsid w:val="004C417A"/>
    <w:rsid w:val="004D7D36"/>
    <w:rsid w:val="00554BD3"/>
    <w:rsid w:val="00565667"/>
    <w:rsid w:val="005F143B"/>
    <w:rsid w:val="00711992"/>
    <w:rsid w:val="00741A48"/>
    <w:rsid w:val="00795D86"/>
    <w:rsid w:val="0080486D"/>
    <w:rsid w:val="00856C8C"/>
    <w:rsid w:val="00862A71"/>
    <w:rsid w:val="00886CE3"/>
    <w:rsid w:val="0089343F"/>
    <w:rsid w:val="00896280"/>
    <w:rsid w:val="0099384B"/>
    <w:rsid w:val="009A50F0"/>
    <w:rsid w:val="009A6710"/>
    <w:rsid w:val="009D7CE4"/>
    <w:rsid w:val="009E2AEE"/>
    <w:rsid w:val="00A54E34"/>
    <w:rsid w:val="00AA292E"/>
    <w:rsid w:val="00B101C0"/>
    <w:rsid w:val="00BD7776"/>
    <w:rsid w:val="00BF5D83"/>
    <w:rsid w:val="00C040D3"/>
    <w:rsid w:val="00C06017"/>
    <w:rsid w:val="00C20B42"/>
    <w:rsid w:val="00C46C9C"/>
    <w:rsid w:val="00C50657"/>
    <w:rsid w:val="00C776BC"/>
    <w:rsid w:val="00C834B1"/>
    <w:rsid w:val="00CF7EFC"/>
    <w:rsid w:val="00D06081"/>
    <w:rsid w:val="00D853D3"/>
    <w:rsid w:val="00DA00DC"/>
    <w:rsid w:val="00DC79BF"/>
    <w:rsid w:val="00DD3487"/>
    <w:rsid w:val="00E63ECB"/>
    <w:rsid w:val="00EB5B80"/>
    <w:rsid w:val="00FC5ACC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332CBA2"/>
  <w15:chartTrackingRefBased/>
  <w15:docId w15:val="{2C1274EE-15F1-476D-AB17-70E7535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@woodfordprimar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L Calthorpe</cp:lastModifiedBy>
  <cp:revision>2</cp:revision>
  <cp:lastPrinted>2024-07-18T13:43:00Z</cp:lastPrinted>
  <dcterms:created xsi:type="dcterms:W3CDTF">2024-09-20T08:23:00Z</dcterms:created>
  <dcterms:modified xsi:type="dcterms:W3CDTF">2024-09-20T08:23:00Z</dcterms:modified>
</cp:coreProperties>
</file>